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83" w:rsidRPr="004E1E83" w:rsidRDefault="004E1E83" w:rsidP="004E1E83">
      <w:pPr>
        <w:ind w:firstLineChars="200" w:firstLine="441"/>
        <w:jc w:val="center"/>
        <w:rPr>
          <w:rFonts w:ascii="ＭＳ 明朝" w:hAnsi="ＭＳ 明朝"/>
        </w:rPr>
      </w:pPr>
      <w:r w:rsidRPr="004E1E83">
        <w:rPr>
          <w:rFonts w:ascii="ＭＳ 明朝" w:hAnsi="ＭＳ 明朝" w:hint="eastAsia"/>
        </w:rPr>
        <w:t>大阪府獣医師会会報</w:t>
      </w:r>
      <w:r>
        <w:rPr>
          <w:rFonts w:ascii="ＭＳ 明朝" w:hAnsi="ＭＳ 明朝" w:hint="eastAsia"/>
        </w:rPr>
        <w:t>６７</w:t>
      </w:r>
      <w:r w:rsidRPr="004E1E83">
        <w:rPr>
          <w:rFonts w:ascii="ＭＳ 明朝" w:hAnsi="ＭＳ 明朝" w:hint="eastAsia"/>
        </w:rPr>
        <w:t>号原稿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473"/>
        <w:gridCol w:w="1822"/>
        <w:gridCol w:w="1943"/>
        <w:gridCol w:w="1198"/>
      </w:tblGrid>
      <w:tr w:rsidR="004E1E83" w:rsidTr="00120377">
        <w:trPr>
          <w:trHeight w:val="557"/>
        </w:trPr>
        <w:tc>
          <w:tcPr>
            <w:tcW w:w="2235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394" w:type="dxa"/>
            <w:gridSpan w:val="2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投稿の種類</w:t>
            </w:r>
          </w:p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募集要領1～6の内</w:t>
            </w:r>
          </w:p>
        </w:tc>
        <w:tc>
          <w:tcPr>
            <w:tcW w:w="1224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1E83" w:rsidTr="00120377">
        <w:trPr>
          <w:trHeight w:val="551"/>
        </w:trPr>
        <w:tc>
          <w:tcPr>
            <w:tcW w:w="2235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所属（勤務先名称）</w:t>
            </w:r>
          </w:p>
        </w:tc>
        <w:tc>
          <w:tcPr>
            <w:tcW w:w="7602" w:type="dxa"/>
            <w:gridSpan w:val="4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1E83" w:rsidTr="00120377">
        <w:trPr>
          <w:trHeight w:val="414"/>
        </w:trPr>
        <w:tc>
          <w:tcPr>
            <w:tcW w:w="2235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連絡先住所</w:t>
            </w:r>
          </w:p>
        </w:tc>
        <w:tc>
          <w:tcPr>
            <w:tcW w:w="7602" w:type="dxa"/>
            <w:gridSpan w:val="4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1E83" w:rsidTr="00120377">
        <w:trPr>
          <w:trHeight w:val="419"/>
        </w:trPr>
        <w:tc>
          <w:tcPr>
            <w:tcW w:w="2235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連絡先電話</w:t>
            </w:r>
          </w:p>
        </w:tc>
        <w:tc>
          <w:tcPr>
            <w:tcW w:w="2534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連絡先ＦＡＸ</w:t>
            </w:r>
          </w:p>
        </w:tc>
        <w:tc>
          <w:tcPr>
            <w:tcW w:w="3208" w:type="dxa"/>
            <w:gridSpan w:val="2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1E83" w:rsidTr="00120377">
        <w:trPr>
          <w:trHeight w:val="411"/>
        </w:trPr>
        <w:tc>
          <w:tcPr>
            <w:tcW w:w="2235" w:type="dxa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602" w:type="dxa"/>
            <w:gridSpan w:val="4"/>
          </w:tcPr>
          <w:p w:rsidR="004E1E83" w:rsidRPr="004E1E83" w:rsidRDefault="004E1E83" w:rsidP="00120377">
            <w:pPr>
              <w:jc w:val="center"/>
              <w:rPr>
                <w:rFonts w:ascii="ＭＳ 明朝" w:hAnsi="ＭＳ 明朝"/>
                <w:sz w:val="22"/>
              </w:rPr>
            </w:pPr>
            <w:r w:rsidRPr="004E1E83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4E1E83" w:rsidTr="00120377">
        <w:trPr>
          <w:trHeight w:val="449"/>
        </w:trPr>
        <w:tc>
          <w:tcPr>
            <w:tcW w:w="9837" w:type="dxa"/>
            <w:gridSpan w:val="5"/>
          </w:tcPr>
          <w:p w:rsidR="004E1E83" w:rsidRDefault="004E1E83" w:rsidP="00120377">
            <w:pPr>
              <w:jc w:val="left"/>
            </w:pPr>
            <w:r>
              <w:rPr>
                <w:rFonts w:hint="eastAsia"/>
              </w:rPr>
              <w:t>表題　：</w:t>
            </w:r>
          </w:p>
        </w:tc>
      </w:tr>
      <w:tr w:rsidR="004E1E83" w:rsidTr="00595C6A">
        <w:trPr>
          <w:trHeight w:val="10402"/>
        </w:trPr>
        <w:tc>
          <w:tcPr>
            <w:tcW w:w="9837" w:type="dxa"/>
            <w:gridSpan w:val="5"/>
          </w:tcPr>
          <w:p w:rsidR="004E1E83" w:rsidRDefault="004E1E83" w:rsidP="00120377">
            <w:pPr>
              <w:jc w:val="left"/>
            </w:pPr>
          </w:p>
        </w:tc>
      </w:tr>
    </w:tbl>
    <w:p w:rsidR="00605A2C" w:rsidRDefault="00605A2C" w:rsidP="00595C6A">
      <w:pPr>
        <w:rPr>
          <w:rFonts w:hint="eastAsia"/>
        </w:rPr>
      </w:pPr>
      <w:bookmarkStart w:id="0" w:name="_GoBack"/>
      <w:bookmarkEnd w:id="0"/>
    </w:p>
    <w:sectPr w:rsidR="00605A2C" w:rsidSect="004E1E83">
      <w:pgSz w:w="11907" w:h="16839" w:code="9"/>
      <w:pgMar w:top="1134" w:right="1134" w:bottom="1134" w:left="1134" w:header="851" w:footer="992" w:gutter="0"/>
      <w:paperSrc w:first="7" w:other="7"/>
      <w:cols w:space="425"/>
      <w:docGrid w:type="linesAndChars" w:linePitch="294" w:charSpace="-40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83"/>
    <w:rsid w:val="00001E72"/>
    <w:rsid w:val="00010D44"/>
    <w:rsid w:val="00057F9A"/>
    <w:rsid w:val="000E4243"/>
    <w:rsid w:val="00145742"/>
    <w:rsid w:val="001719E2"/>
    <w:rsid w:val="001958E9"/>
    <w:rsid w:val="001A1D36"/>
    <w:rsid w:val="001D66A0"/>
    <w:rsid w:val="001D6DCD"/>
    <w:rsid w:val="0023381D"/>
    <w:rsid w:val="00287027"/>
    <w:rsid w:val="002A15CC"/>
    <w:rsid w:val="002E2060"/>
    <w:rsid w:val="002F62C6"/>
    <w:rsid w:val="004814C3"/>
    <w:rsid w:val="004E1E83"/>
    <w:rsid w:val="0058569E"/>
    <w:rsid w:val="00595C6A"/>
    <w:rsid w:val="00605A2C"/>
    <w:rsid w:val="00650678"/>
    <w:rsid w:val="006953D2"/>
    <w:rsid w:val="006F73CF"/>
    <w:rsid w:val="00741A2F"/>
    <w:rsid w:val="007B3E0B"/>
    <w:rsid w:val="007E4B7A"/>
    <w:rsid w:val="008312F8"/>
    <w:rsid w:val="008E69CB"/>
    <w:rsid w:val="008F7072"/>
    <w:rsid w:val="00983072"/>
    <w:rsid w:val="009C28E0"/>
    <w:rsid w:val="009C348F"/>
    <w:rsid w:val="009F0320"/>
    <w:rsid w:val="00A37CB8"/>
    <w:rsid w:val="00A425B6"/>
    <w:rsid w:val="00A659BA"/>
    <w:rsid w:val="00AB5657"/>
    <w:rsid w:val="00AB6EB1"/>
    <w:rsid w:val="00AC1AC8"/>
    <w:rsid w:val="00AC4298"/>
    <w:rsid w:val="00AC79B0"/>
    <w:rsid w:val="00B02FF2"/>
    <w:rsid w:val="00B41C05"/>
    <w:rsid w:val="00B52EF2"/>
    <w:rsid w:val="00BA6DF1"/>
    <w:rsid w:val="00BF1C52"/>
    <w:rsid w:val="00BF3BCC"/>
    <w:rsid w:val="00C06ABC"/>
    <w:rsid w:val="00CF45FB"/>
    <w:rsid w:val="00D13A7E"/>
    <w:rsid w:val="00D16159"/>
    <w:rsid w:val="00D9330E"/>
    <w:rsid w:val="00DB263B"/>
    <w:rsid w:val="00DF7350"/>
    <w:rsid w:val="00E048F9"/>
    <w:rsid w:val="00E735C0"/>
    <w:rsid w:val="00ED317B"/>
    <w:rsid w:val="00F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66667"/>
  <w15:chartTrackingRefBased/>
  <w15:docId w15:val="{63FA58FA-8ABF-43EB-A2C8-9A01887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1E8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大阪府獣医師会事務局</dc:creator>
  <cp:keywords/>
  <dc:description/>
  <cp:lastModifiedBy>minamino</cp:lastModifiedBy>
  <cp:revision>3</cp:revision>
  <dcterms:created xsi:type="dcterms:W3CDTF">2016-08-26T01:49:00Z</dcterms:created>
  <dcterms:modified xsi:type="dcterms:W3CDTF">2016-09-01T03:09:00Z</dcterms:modified>
</cp:coreProperties>
</file>